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4"/>
        <w:gridCol w:w="4326"/>
      </w:tblGrid>
      <w:tr w:rsidR="00E12BD2" w14:paraId="3548DFDF" w14:textId="1B19E1DE" w:rsidTr="001A3A44">
        <w:tc>
          <w:tcPr>
            <w:tcW w:w="1006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3684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432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1A3A44">
        <w:tc>
          <w:tcPr>
            <w:tcW w:w="1006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3684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432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9pt;height:40.5pt" o:ole="">
                  <v:imagedata r:id="rId5" o:title=""/>
                </v:shape>
                <o:OLEObject Type="Embed" ProgID="Package" ShapeID="_x0000_i1025" DrawAspect="Content" ObjectID="_1713617869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1A3A44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1A3A44">
        <w:tc>
          <w:tcPr>
            <w:tcW w:w="1006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3684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32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1A3A44">
        <w:tc>
          <w:tcPr>
            <w:tcW w:w="1006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3684" w:type="dxa"/>
            <w:shd w:val="clear" w:color="auto" w:fill="FFE4C9"/>
          </w:tcPr>
          <w:p w14:paraId="10386230" w14:textId="77777777" w:rsidR="001A3A44" w:rsidRDefault="001A3A44" w:rsidP="001A3A44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Player Input</w:t>
            </w:r>
          </w:p>
          <w:p w14:paraId="5E1B85CE" w14:textId="77777777" w:rsidR="001A3A44" w:rsidRDefault="001A3A44" w:rsidP="001A3A44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Player Locomotion</w:t>
            </w:r>
          </w:p>
          <w:p w14:paraId="60E91CC8" w14:textId="77777777" w:rsidR="001A3A44" w:rsidRDefault="001A3A44" w:rsidP="001A3A44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Player Melee Combo System</w:t>
            </w:r>
          </w:p>
          <w:p w14:paraId="6A02028A" w14:textId="77777777" w:rsidR="001A3A44" w:rsidRDefault="001A3A44" w:rsidP="001A3A44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 xml:space="preserve">Player Animation Trees </w:t>
            </w:r>
          </w:p>
          <w:p w14:paraId="1D9BDFAE" w14:textId="6A2858D3" w:rsidR="00E12BD2" w:rsidRDefault="001A3A44" w:rsidP="001A3A44">
            <w:pPr>
              <w:pStyle w:val="ListParagraph"/>
              <w:numPr>
                <w:ilvl w:val="0"/>
                <w:numId w:val="1"/>
              </w:numPr>
            </w:pPr>
            <w:r>
              <w:t>Sword Collision System</w:t>
            </w:r>
          </w:p>
        </w:tc>
        <w:tc>
          <w:tcPr>
            <w:tcW w:w="432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1A3A44">
        <w:tc>
          <w:tcPr>
            <w:tcW w:w="1006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3684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432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26" type="#_x0000_t75" style="width:151.5pt;height:40.5pt" o:ole="">
                  <v:imagedata r:id="rId8" o:title=""/>
                </v:shape>
                <o:OLEObject Type="Embed" ProgID="Package" ShapeID="_x0000_i1026" DrawAspect="Content" ObjectID="_1713617870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7" type="#_x0000_t75" style="width:205.5pt;height:40.5pt" o:ole="">
                  <v:imagedata r:id="rId10" o:title=""/>
                </v:shape>
                <o:OLEObject Type="Embed" ProgID="Package" ShapeID="_x0000_i1027" DrawAspect="Content" ObjectID="_1713617871" r:id="rId11"/>
              </w:object>
            </w:r>
          </w:p>
        </w:tc>
      </w:tr>
      <w:tr w:rsidR="00E12BD2" w14:paraId="01FB3502" w14:textId="49D9ECC2" w:rsidTr="001A3A44">
        <w:tc>
          <w:tcPr>
            <w:tcW w:w="1006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3684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32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1A3A44">
        <w:tc>
          <w:tcPr>
            <w:tcW w:w="1006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3684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32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1A3A44">
        <w:trPr>
          <w:trHeight w:val="58"/>
        </w:trPr>
        <w:tc>
          <w:tcPr>
            <w:tcW w:w="1006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3684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TexturingXYZ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4326" w:type="dxa"/>
            <w:shd w:val="clear" w:color="auto" w:fill="FFE4C9"/>
          </w:tcPr>
          <w:p w14:paraId="420A3FA6" w14:textId="1338AECA" w:rsidR="00E12BD2" w:rsidRDefault="001A3A44" w:rsidP="004E0BBA">
            <w:hyperlink r:id="rId12" w:history="1">
              <w:r w:rsidR="009F071C" w:rsidRPr="009F071C">
                <w:rPr>
                  <w:rStyle w:val="Hyperlink"/>
                </w:rPr>
                <w:t>Project Casanova | Trello</w:t>
              </w:r>
            </w:hyperlink>
          </w:p>
          <w:p w14:paraId="1AC42C65" w14:textId="77777777" w:rsidR="009F071C" w:rsidRDefault="001A3A44" w:rsidP="004E0BBA">
            <w:hyperlink r:id="rId13" w:history="1">
              <w:r w:rsidR="009F071C" w:rsidRPr="009F071C">
                <w:rPr>
                  <w:rStyle w:val="Hyperlink"/>
                </w:rPr>
                <w:t>Characters | Trello</w:t>
              </w:r>
            </w:hyperlink>
          </w:p>
          <w:p w14:paraId="66B8E2E3" w14:textId="1B5AA9CA" w:rsidR="009F071C" w:rsidRDefault="009F071C" w:rsidP="004E0BBA">
            <w:r>
              <w:object w:dxaOrig="1534" w:dyaOrig="994" w14:anchorId="00306881">
                <v:shape id="_x0000_i1028" type="#_x0000_t75" style="width:76.5pt;height:49.5pt" o:ole="">
                  <v:imagedata r:id="rId14" o:title=""/>
                </v:shape>
                <o:OLEObject Type="Embed" ProgID="Package" ShapeID="_x0000_i1028" DrawAspect="Icon" ObjectID="_1713617872" r:id="rId15"/>
              </w:object>
            </w:r>
          </w:p>
        </w:tc>
      </w:tr>
    </w:tbl>
    <w:p w14:paraId="31E4BF4A" w14:textId="10A393C6" w:rsidR="001A3A44" w:rsidRDefault="001A3A44" w:rsidP="001A3A44">
      <w:r>
        <w:br/>
      </w:r>
      <w:r>
        <w:t>Code Scripts Specifics</w:t>
      </w:r>
      <w:r w:rsidRPr="00606B20">
        <w:t xml:space="preserve"> </w:t>
      </w:r>
    </w:p>
    <w:p w14:paraId="2F8B5752" w14:textId="77777777" w:rsidR="001A3A44" w:rsidRDefault="001A3A44" w:rsidP="001A3A44">
      <w:r>
        <w:t>Charlie Taylor – CT</w:t>
      </w:r>
      <w:r>
        <w:br/>
        <w:t>Dean Pearce – DP</w:t>
      </w:r>
    </w:p>
    <w:tbl>
      <w:tblPr>
        <w:tblStyle w:val="TableGrid"/>
        <w:tblW w:w="9020" w:type="dxa"/>
        <w:tblLook w:val="04A0" w:firstRow="1" w:lastRow="0" w:firstColumn="1" w:lastColumn="0" w:noHBand="0" w:noVBand="1"/>
      </w:tblPr>
      <w:tblGrid>
        <w:gridCol w:w="4508"/>
        <w:gridCol w:w="4512"/>
      </w:tblGrid>
      <w:tr w:rsidR="001A3A44" w14:paraId="69186FF2" w14:textId="77777777" w:rsidTr="00153911">
        <w:tc>
          <w:tcPr>
            <w:tcW w:w="4508" w:type="dxa"/>
            <w:shd w:val="clear" w:color="auto" w:fill="AA4838"/>
          </w:tcPr>
          <w:p w14:paraId="0FA1ABAD" w14:textId="77777777" w:rsidR="001A3A44" w:rsidRPr="00606B20" w:rsidRDefault="001A3A44" w:rsidP="00153911">
            <w:pPr>
              <w:rPr>
                <w:b/>
                <w:bCs/>
                <w:color w:val="FFFFFF" w:themeColor="background1"/>
              </w:rPr>
            </w:pPr>
            <w:r w:rsidRPr="00606B20">
              <w:rPr>
                <w:b/>
                <w:bCs/>
                <w:color w:val="FFFFFF" w:themeColor="background1"/>
              </w:rPr>
              <w:t>Script</w:t>
            </w:r>
          </w:p>
        </w:tc>
        <w:tc>
          <w:tcPr>
            <w:tcW w:w="4512" w:type="dxa"/>
            <w:shd w:val="clear" w:color="auto" w:fill="AA4838"/>
          </w:tcPr>
          <w:p w14:paraId="4843B8E1" w14:textId="77777777" w:rsidR="001A3A44" w:rsidRPr="00606B20" w:rsidRDefault="001A3A44" w:rsidP="00153911">
            <w:pPr>
              <w:rPr>
                <w:b/>
                <w:bCs/>
                <w:color w:val="FFFFFF" w:themeColor="background1"/>
              </w:rPr>
            </w:pPr>
            <w:r w:rsidRPr="00606B20">
              <w:rPr>
                <w:b/>
                <w:bCs/>
                <w:color w:val="FFFFFF" w:themeColor="background1"/>
              </w:rPr>
              <w:t>Author</w:t>
            </w:r>
          </w:p>
        </w:tc>
      </w:tr>
      <w:tr w:rsidR="001A3A44" w14:paraId="03758CBB" w14:textId="77777777" w:rsidTr="00153911">
        <w:tc>
          <w:tcPr>
            <w:tcW w:w="4508" w:type="dxa"/>
            <w:shd w:val="clear" w:color="auto" w:fill="FFE4C9"/>
          </w:tcPr>
          <w:p w14:paraId="698B7971" w14:textId="77777777" w:rsidR="001A3A44" w:rsidRDefault="001A3A44" w:rsidP="00153911">
            <w:proofErr w:type="spellStart"/>
            <w:r>
              <w:t>PlayerController.cs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26BEDEC9" w14:textId="77777777" w:rsidR="001A3A44" w:rsidRDefault="001A3A44" w:rsidP="00153911">
            <w:r>
              <w:t>CT – Sole Author</w:t>
            </w:r>
          </w:p>
        </w:tc>
      </w:tr>
      <w:tr w:rsidR="001A3A44" w14:paraId="6BB9ED28" w14:textId="77777777" w:rsidTr="00153911">
        <w:trPr>
          <w:trHeight w:val="604"/>
        </w:trPr>
        <w:tc>
          <w:tcPr>
            <w:tcW w:w="4508" w:type="dxa"/>
            <w:shd w:val="clear" w:color="auto" w:fill="FFE4C9"/>
          </w:tcPr>
          <w:p w14:paraId="4FA48EE4" w14:textId="77777777" w:rsidR="001A3A44" w:rsidRDefault="001A3A44" w:rsidP="00153911">
            <w:proofErr w:type="spellStart"/>
            <w:r>
              <w:t>SwordCollisionManager.cs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770A9A11" w14:textId="77777777" w:rsidR="001A3A44" w:rsidRDefault="001A3A44" w:rsidP="00153911">
            <w:r>
              <w:t>DP – Heavily Modified</w:t>
            </w:r>
          </w:p>
          <w:p w14:paraId="6CC564D3" w14:textId="77777777" w:rsidR="001A3A44" w:rsidRDefault="001A3A44" w:rsidP="00153911">
            <w:r>
              <w:t>CT – Lightly Modified</w:t>
            </w:r>
          </w:p>
        </w:tc>
      </w:tr>
      <w:tr w:rsidR="001A3A44" w14:paraId="18AC8C3B" w14:textId="77777777" w:rsidTr="00153911">
        <w:tc>
          <w:tcPr>
            <w:tcW w:w="4508" w:type="dxa"/>
            <w:shd w:val="clear" w:color="auto" w:fill="FFE4C9"/>
          </w:tcPr>
          <w:p w14:paraId="56CC1722" w14:textId="77777777" w:rsidR="001A3A44" w:rsidRDefault="001A3A44" w:rsidP="00153911">
            <w:proofErr w:type="spellStart"/>
            <w:r>
              <w:t>Melee.cs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6EA05A13" w14:textId="77777777" w:rsidR="001A3A44" w:rsidRDefault="001A3A44" w:rsidP="00153911">
            <w:r>
              <w:t>CT– Sole Author</w:t>
            </w:r>
          </w:p>
        </w:tc>
      </w:tr>
      <w:tr w:rsidR="001A3A44" w14:paraId="177F91F4" w14:textId="77777777" w:rsidTr="00153911">
        <w:tc>
          <w:tcPr>
            <w:tcW w:w="4508" w:type="dxa"/>
            <w:shd w:val="clear" w:color="auto" w:fill="FFE4C9"/>
          </w:tcPr>
          <w:p w14:paraId="2E8C7AB1" w14:textId="77777777" w:rsidR="001A3A44" w:rsidRDefault="001A3A44" w:rsidP="00153911">
            <w:proofErr w:type="spellStart"/>
            <w:r>
              <w:t>LevelManager.cs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5E4BA82C" w14:textId="77777777" w:rsidR="001A3A44" w:rsidRDefault="001A3A44" w:rsidP="00153911">
            <w:pPr>
              <w:tabs>
                <w:tab w:val="left" w:pos="1440"/>
              </w:tabs>
            </w:pPr>
            <w:r>
              <w:t>CT– Sole Author</w:t>
            </w:r>
          </w:p>
        </w:tc>
      </w:tr>
      <w:tr w:rsidR="001A3A44" w14:paraId="55BD5603" w14:textId="77777777" w:rsidTr="00153911">
        <w:tc>
          <w:tcPr>
            <w:tcW w:w="4508" w:type="dxa"/>
            <w:shd w:val="clear" w:color="auto" w:fill="FFE4C9"/>
          </w:tcPr>
          <w:p w14:paraId="140EFBAF" w14:textId="77777777" w:rsidR="001A3A44" w:rsidRDefault="001A3A44" w:rsidP="00153911">
            <w:proofErr w:type="spellStart"/>
            <w:r>
              <w:t>AIManager.cs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1DDA2B56" w14:textId="77777777" w:rsidR="001A3A44" w:rsidRDefault="001A3A44" w:rsidP="00153911">
            <w:r>
              <w:t>DP – Sole Author</w:t>
            </w:r>
          </w:p>
        </w:tc>
      </w:tr>
      <w:tr w:rsidR="001A3A44" w14:paraId="48FA0F96" w14:textId="77777777" w:rsidTr="00153911">
        <w:tc>
          <w:tcPr>
            <w:tcW w:w="4508" w:type="dxa"/>
            <w:shd w:val="clear" w:color="auto" w:fill="FFE4C9"/>
          </w:tcPr>
          <w:p w14:paraId="5B998DC6" w14:textId="77777777" w:rsidR="001A3A44" w:rsidRDefault="001A3A44" w:rsidP="00153911">
            <w:proofErr w:type="spellStart"/>
            <w:r>
              <w:t>AttackZone.cs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2CE0D938" w14:textId="77777777" w:rsidR="001A3A44" w:rsidRDefault="001A3A44" w:rsidP="00153911">
            <w:r>
              <w:t>DP – Sole Author</w:t>
            </w:r>
          </w:p>
        </w:tc>
      </w:tr>
      <w:tr w:rsidR="001A3A44" w14:paraId="077A49CA" w14:textId="77777777" w:rsidTr="00153911">
        <w:tc>
          <w:tcPr>
            <w:tcW w:w="4508" w:type="dxa"/>
            <w:shd w:val="clear" w:color="auto" w:fill="FFE4C9"/>
          </w:tcPr>
          <w:p w14:paraId="3C34C9F4" w14:textId="77777777" w:rsidR="001A3A44" w:rsidRDefault="001A3A44" w:rsidP="00153911">
            <w:proofErr w:type="spellStart"/>
            <w:r>
              <w:t>AttackZoneManager.cs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50347506" w14:textId="77777777" w:rsidR="001A3A44" w:rsidRDefault="001A3A44" w:rsidP="00153911">
            <w:r>
              <w:t>DP – Sole Author</w:t>
            </w:r>
          </w:p>
        </w:tc>
      </w:tr>
      <w:tr w:rsidR="001A3A44" w14:paraId="535C1092" w14:textId="77777777" w:rsidTr="00153911">
        <w:tc>
          <w:tcPr>
            <w:tcW w:w="4508" w:type="dxa"/>
            <w:shd w:val="clear" w:color="auto" w:fill="FFE4C9"/>
          </w:tcPr>
          <w:p w14:paraId="796D7F5B" w14:textId="77777777" w:rsidR="001A3A44" w:rsidRDefault="001A3A44" w:rsidP="00153911">
            <w:proofErr w:type="spellStart"/>
            <w:r>
              <w:t>AttackZonesVisualiszer.cs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78BBB001" w14:textId="77777777" w:rsidR="001A3A44" w:rsidRDefault="001A3A44" w:rsidP="00153911">
            <w:r>
              <w:t>DP – Sole Author</w:t>
            </w:r>
          </w:p>
        </w:tc>
      </w:tr>
      <w:tr w:rsidR="001A3A44" w14:paraId="348B4E1A" w14:textId="77777777" w:rsidTr="00153911">
        <w:tc>
          <w:tcPr>
            <w:tcW w:w="4508" w:type="dxa"/>
            <w:shd w:val="clear" w:color="auto" w:fill="FFE4C9"/>
          </w:tcPr>
          <w:p w14:paraId="0DF494C6" w14:textId="77777777" w:rsidR="001A3A44" w:rsidRDefault="001A3A44" w:rsidP="00153911">
            <w:proofErr w:type="spellStart"/>
            <w:r>
              <w:t>ConeDetectionV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7AFC1A56" w14:textId="77777777" w:rsidR="001A3A44" w:rsidRDefault="001A3A44" w:rsidP="00153911">
            <w:r>
              <w:t>DP – Sole Author</w:t>
            </w:r>
          </w:p>
        </w:tc>
      </w:tr>
      <w:tr w:rsidR="001A3A44" w14:paraId="27ACACD9" w14:textId="77777777" w:rsidTr="00153911">
        <w:tc>
          <w:tcPr>
            <w:tcW w:w="4508" w:type="dxa"/>
            <w:shd w:val="clear" w:color="auto" w:fill="FFE4C9"/>
          </w:tcPr>
          <w:p w14:paraId="5F4014D5" w14:textId="77777777" w:rsidR="001A3A44" w:rsidRDefault="001A3A44" w:rsidP="00153911">
            <w:proofErr w:type="spellStart"/>
            <w:r>
              <w:t>DebugDisplay.cs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386C23F8" w14:textId="77777777" w:rsidR="001A3A44" w:rsidRDefault="001A3A44" w:rsidP="00153911">
            <w:r>
              <w:t>DP – Sole Author</w:t>
            </w:r>
          </w:p>
        </w:tc>
      </w:tr>
      <w:tr w:rsidR="001A3A44" w14:paraId="6989B425" w14:textId="77777777" w:rsidTr="00153911">
        <w:tc>
          <w:tcPr>
            <w:tcW w:w="4508" w:type="dxa"/>
            <w:shd w:val="clear" w:color="auto" w:fill="FFE4C9"/>
          </w:tcPr>
          <w:p w14:paraId="266FCCD0" w14:textId="77777777" w:rsidR="001A3A44" w:rsidRDefault="001A3A44" w:rsidP="00153911">
            <w:proofErr w:type="spellStart"/>
            <w:r>
              <w:t>EnemyAI.cs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2A110215" w14:textId="77777777" w:rsidR="001A3A44" w:rsidRDefault="001A3A44" w:rsidP="00153911">
            <w:r>
              <w:t>DP – Sole Author</w:t>
            </w:r>
          </w:p>
        </w:tc>
      </w:tr>
      <w:tr w:rsidR="001A3A44" w14:paraId="12815C8D" w14:textId="77777777" w:rsidTr="00153911">
        <w:tc>
          <w:tcPr>
            <w:tcW w:w="4508" w:type="dxa"/>
            <w:shd w:val="clear" w:color="auto" w:fill="FFE4C9"/>
          </w:tcPr>
          <w:p w14:paraId="62D0EB72" w14:textId="77777777" w:rsidR="001A3A44" w:rsidRDefault="001A3A44" w:rsidP="00153911">
            <w:proofErr w:type="spellStart"/>
            <w:r>
              <w:t>LightFlickerEffect.cs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03E565DC" w14:textId="77777777" w:rsidR="001A3A44" w:rsidRDefault="001A3A44" w:rsidP="00153911">
            <w:r>
              <w:t>External Asset – See Reference in Script</w:t>
            </w:r>
          </w:p>
        </w:tc>
      </w:tr>
      <w:tr w:rsidR="001A3A44" w14:paraId="398E5A00" w14:textId="77777777" w:rsidTr="00153911">
        <w:tc>
          <w:tcPr>
            <w:tcW w:w="4508" w:type="dxa"/>
            <w:shd w:val="clear" w:color="auto" w:fill="FFE4C9"/>
          </w:tcPr>
          <w:p w14:paraId="07C84679" w14:textId="77777777" w:rsidR="001A3A44" w:rsidRDefault="001A3A44" w:rsidP="00153911">
            <w:proofErr w:type="spellStart"/>
            <w:r>
              <w:t>PlayerControls.cs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29443ABE" w14:textId="77777777" w:rsidR="001A3A44" w:rsidRDefault="001A3A44" w:rsidP="00153911">
            <w:r>
              <w:t>Auto Generated by Unity for Input System</w:t>
            </w:r>
          </w:p>
        </w:tc>
      </w:tr>
      <w:tr w:rsidR="001A3A44" w14:paraId="54AF6E84" w14:textId="77777777" w:rsidTr="00153911">
        <w:tc>
          <w:tcPr>
            <w:tcW w:w="4508" w:type="dxa"/>
            <w:shd w:val="clear" w:color="auto" w:fill="FFE4C9"/>
          </w:tcPr>
          <w:p w14:paraId="251F76B6" w14:textId="77777777" w:rsidR="001A3A44" w:rsidRDefault="001A3A44" w:rsidP="00153911">
            <w:proofErr w:type="spellStart"/>
            <w:r>
              <w:t>DeanControls.cs</w:t>
            </w:r>
            <w:proofErr w:type="spellEnd"/>
          </w:p>
        </w:tc>
        <w:tc>
          <w:tcPr>
            <w:tcW w:w="4512" w:type="dxa"/>
            <w:shd w:val="clear" w:color="auto" w:fill="FFE4C9"/>
          </w:tcPr>
          <w:p w14:paraId="4319ED3F" w14:textId="77777777" w:rsidR="001A3A44" w:rsidRDefault="001A3A44" w:rsidP="00153911">
            <w:r>
              <w:t>Auto Generated by Unity for Input System</w:t>
            </w:r>
          </w:p>
        </w:tc>
      </w:tr>
    </w:tbl>
    <w:p w14:paraId="1295EC4E" w14:textId="6E68D131" w:rsidR="0077572B" w:rsidRDefault="0077572B" w:rsidP="0077572B"/>
    <w:p w14:paraId="462E42D5" w14:textId="77777777" w:rsidR="001A3A44" w:rsidRPr="0077572B" w:rsidRDefault="001A3A44" w:rsidP="0077572B"/>
    <w:p w14:paraId="07E39023" w14:textId="65DD973C" w:rsidR="001039F3" w:rsidRDefault="00CB2DB9" w:rsidP="00CB2DB9">
      <w:r>
        <w:lastRenderedPageBreak/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7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19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21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1A3A44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25D9A"/>
    <w:rsid w:val="009267D6"/>
    <w:rsid w:val="009F071C"/>
    <w:rsid w:val="00AB5F91"/>
    <w:rsid w:val="00B654E9"/>
    <w:rsid w:val="00B9605C"/>
    <w:rsid w:val="00C82BE3"/>
    <w:rsid w:val="00CB2DB9"/>
    <w:rsid w:val="00E12BD2"/>
    <w:rsid w:val="00E80CB5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07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trello.com/b/ZCnIueIx/characters" TargetMode="External"/><Relationship Id="rId18" Type="http://schemas.openxmlformats.org/officeDocument/2006/relationships/customXml" Target="ink/ink2.xml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hyperlink" Target="https://trello.com/b/VzJYkjby/project-casanova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392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Charlie Taylor</cp:lastModifiedBy>
  <cp:revision>20</cp:revision>
  <dcterms:created xsi:type="dcterms:W3CDTF">2022-05-05T11:36:00Z</dcterms:created>
  <dcterms:modified xsi:type="dcterms:W3CDTF">2022-05-09T15:11:00Z</dcterms:modified>
</cp:coreProperties>
</file>